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797A4" w14:textId="77777777" w:rsidR="00422419" w:rsidRDefault="00422419" w:rsidP="00422419">
      <w:pPr>
        <w:pStyle w:val="CM-SH-AA1-14-L"/>
      </w:pPr>
      <w:bookmarkStart w:id="0" w:name="_Toc25417916"/>
      <w:r>
        <w:t>1.0</w:t>
      </w:r>
      <w:r>
        <w:tab/>
        <w:t>INTRODUCTION</w:t>
      </w:r>
      <w:bookmarkEnd w:id="0"/>
    </w:p>
    <w:p w14:paraId="59711F35" w14:textId="77777777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</w:t>
      </w:r>
      <w:r w:rsidR="008B2827">
        <w:t xml:space="preserve">Even </w:t>
      </w:r>
      <w:r w:rsidR="00E14AA7">
        <w:t>Activity</w:t>
      </w:r>
      <w:r w:rsidR="00A82825">
        <w:t xml:space="preserve"> </w:t>
      </w:r>
      <w:r w:rsidR="008B2827">
        <w:t>Team</w:t>
      </w:r>
      <w:r w:rsidR="0066029B">
        <w:t xml:space="preserve"> Assignment</w:t>
      </w:r>
      <w:r w:rsidR="00A82825">
        <w:t xml:space="preserve"> </w:t>
      </w:r>
      <w:r w:rsidR="00F60333">
        <w:t>f</w:t>
      </w:r>
      <w:r w:rsidR="00A82825">
        <w:t>orm</w:t>
      </w:r>
      <w:r>
        <w:t>.</w:t>
      </w:r>
    </w:p>
    <w:p w14:paraId="63C709AC" w14:textId="77777777" w:rsidR="0066029B" w:rsidRDefault="0066029B" w:rsidP="00422419">
      <w:pPr>
        <w:pStyle w:val="CM-BD-AA2-10-L"/>
      </w:pPr>
    </w:p>
    <w:p w14:paraId="65CAE805" w14:textId="77777777" w:rsidR="00D528BE" w:rsidRDefault="0066029B" w:rsidP="00422419">
      <w:pPr>
        <w:pStyle w:val="CM-BD-AA2-10-L"/>
      </w:pPr>
      <w:r>
        <w:t>This for</w:t>
      </w:r>
      <w:r w:rsidR="00D528BE">
        <w:t>m</w:t>
      </w:r>
      <w:r>
        <w:t xml:space="preserve"> is used to manage the assignment of </w:t>
      </w:r>
      <w:r w:rsidR="00D528BE">
        <w:t>E</w:t>
      </w:r>
      <w:r>
        <w:t xml:space="preserve">vent </w:t>
      </w:r>
      <w:r w:rsidR="00D528BE">
        <w:t>T</w:t>
      </w:r>
      <w:r w:rsidR="008B2827">
        <w:t>eams</w:t>
      </w:r>
      <w:r>
        <w:t xml:space="preserve"> to </w:t>
      </w:r>
      <w:r w:rsidR="00D528BE">
        <w:t>E</w:t>
      </w:r>
      <w:r>
        <w:t xml:space="preserve">vent </w:t>
      </w:r>
      <w:r w:rsidR="00D528BE">
        <w:t>A</w:t>
      </w:r>
      <w:r>
        <w:t>ctivities.</w:t>
      </w:r>
      <w:r w:rsidR="00D528BE">
        <w:t xml:space="preserve">  The Event Activities may be either:</w:t>
      </w:r>
    </w:p>
    <w:p w14:paraId="3433EE2B" w14:textId="77777777" w:rsidR="0066029B" w:rsidRDefault="00D528BE" w:rsidP="00D528BE">
      <w:pPr>
        <w:pStyle w:val="BD-AA3-10-L"/>
      </w:pPr>
      <w:r>
        <w:t>- Individual Activities - Activity Type Id ‘I’.</w:t>
      </w:r>
    </w:p>
    <w:p w14:paraId="4744C61B" w14:textId="77777777" w:rsidR="00D528BE" w:rsidRDefault="00D528BE" w:rsidP="00D528BE">
      <w:pPr>
        <w:pStyle w:val="BD-AA3-10-L"/>
      </w:pPr>
      <w:r>
        <w:t>- Rotation Activities - Activity Type Id ‘R’.</w:t>
      </w:r>
    </w:p>
    <w:p w14:paraId="3470D586" w14:textId="77777777" w:rsidR="008B2827" w:rsidRDefault="008B2827" w:rsidP="00D528BE">
      <w:pPr>
        <w:pStyle w:val="BD-AA3-10-L"/>
      </w:pPr>
    </w:p>
    <w:p w14:paraId="67BC35BE" w14:textId="77777777" w:rsidR="008B2827" w:rsidRDefault="008B2827" w:rsidP="00422419">
      <w:pPr>
        <w:pStyle w:val="CM-BD-AA2-10-L"/>
      </w:pPr>
      <w:r>
        <w:t xml:space="preserve">The form organized using </w:t>
      </w:r>
      <w:r w:rsidR="00D528BE">
        <w:t xml:space="preserve">the following </w:t>
      </w:r>
      <w:r>
        <w:t>three tabs:</w:t>
      </w:r>
    </w:p>
    <w:p w14:paraId="3A669F7A" w14:textId="77777777" w:rsidR="008B2827" w:rsidRDefault="008B2827" w:rsidP="008B2827">
      <w:pPr>
        <w:pStyle w:val="BD-AA3-10-L"/>
      </w:pPr>
      <w:r>
        <w:t>- Data Management.</w:t>
      </w:r>
    </w:p>
    <w:p w14:paraId="0E00E2EA" w14:textId="77777777" w:rsidR="008B2827" w:rsidRDefault="008B2827" w:rsidP="008B2827">
      <w:pPr>
        <w:pStyle w:val="BD-AA3-10-L"/>
      </w:pPr>
      <w:r>
        <w:t>- Reports.</w:t>
      </w:r>
    </w:p>
    <w:p w14:paraId="530DEB72" w14:textId="77777777" w:rsidR="008B2827" w:rsidRDefault="008B2827" w:rsidP="008B2827">
      <w:pPr>
        <w:pStyle w:val="BD-AA3-10-L"/>
      </w:pPr>
      <w:r>
        <w:t>- Help.</w:t>
      </w:r>
    </w:p>
    <w:p w14:paraId="580E5658" w14:textId="77777777" w:rsidR="00C814EC" w:rsidRDefault="00C814EC" w:rsidP="008B2827">
      <w:pPr>
        <w:pStyle w:val="BD-AA3-10-L"/>
      </w:pPr>
    </w:p>
    <w:p w14:paraId="39135752" w14:textId="77777777" w:rsidR="00422419" w:rsidRDefault="00422419" w:rsidP="00422419">
      <w:pPr>
        <w:pStyle w:val="CM-SH-AA2-12-L"/>
      </w:pPr>
      <w:bookmarkStart w:id="1" w:name="_Toc25417917"/>
      <w:r>
        <w:t>1.1</w:t>
      </w:r>
      <w:r>
        <w:tab/>
        <w:t>Related Information</w:t>
      </w:r>
      <w:bookmarkEnd w:id="1"/>
    </w:p>
    <w:p w14:paraId="3609A71A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14:paraId="20645D14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5C60C5" w14:textId="77777777"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1F9349E" w14:textId="77777777"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4D0DE1" w14:paraId="3BDAC578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38D46" w14:textId="77777777" w:rsidR="004D0DE1" w:rsidRPr="004D0DE1" w:rsidRDefault="00233703" w:rsidP="00CF43B1">
            <w:pPr>
              <w:pStyle w:val="CM-TB-AA2-10-L"/>
            </w:pPr>
            <w:r w:rsidRPr="008B2827">
              <w:t>F</w:t>
            </w:r>
            <w:r>
              <w:t>-</w:t>
            </w:r>
            <w:r w:rsidRPr="008B2827">
              <w:t>450</w:t>
            </w:r>
            <w:r>
              <w:t>-</w:t>
            </w:r>
            <w:r w:rsidRPr="008B2827">
              <w:t>10-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F9B6F" w14:textId="77777777" w:rsidR="004D0DE1" w:rsidRPr="004D0DE1" w:rsidRDefault="008B2827" w:rsidP="004D0DE1">
            <w:pPr>
              <w:pStyle w:val="CM-TB-AA2-10-L"/>
            </w:pPr>
            <w:r w:rsidRPr="008B2827">
              <w:t>Event Activity Maintenance Procedures</w:t>
            </w:r>
          </w:p>
        </w:tc>
      </w:tr>
      <w:tr w:rsidR="008B2827" w14:paraId="61223402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65C2" w14:textId="77777777" w:rsidR="008B2827" w:rsidRPr="004D0DE1" w:rsidRDefault="00233703" w:rsidP="00CF43B1">
            <w:pPr>
              <w:pStyle w:val="CM-TB-AA2-10-L"/>
            </w:pPr>
            <w:r w:rsidRPr="00233703">
              <w:t>F</w:t>
            </w:r>
            <w:r>
              <w:t>-</w:t>
            </w:r>
            <w:r w:rsidRPr="00233703">
              <w:t>45</w:t>
            </w:r>
            <w:r>
              <w:t>-</w:t>
            </w:r>
            <w:r w:rsidRPr="00233703">
              <w:t>210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AA32A" w14:textId="77777777" w:rsidR="008B2827" w:rsidRPr="008B2827" w:rsidRDefault="00233703" w:rsidP="00233703">
            <w:pPr>
              <w:pStyle w:val="CM-TB-AA2-10-L"/>
            </w:pPr>
            <w:r w:rsidRPr="00233703">
              <w:t>Event Team Maintenance Procedure</w:t>
            </w:r>
            <w:r>
              <w:t>s</w:t>
            </w:r>
          </w:p>
        </w:tc>
      </w:tr>
    </w:tbl>
    <w:p w14:paraId="783221F1" w14:textId="77777777" w:rsidR="00A82825" w:rsidRDefault="00A82825" w:rsidP="00A82825">
      <w:pPr>
        <w:pStyle w:val="BD-AA2-10-L"/>
      </w:pPr>
      <w:bookmarkStart w:id="2" w:name="_Toc433016475"/>
      <w:bookmarkStart w:id="3" w:name="_Toc464127547"/>
    </w:p>
    <w:p w14:paraId="364D0600" w14:textId="77777777" w:rsidR="00A82825" w:rsidRDefault="00A82825" w:rsidP="00A82825">
      <w:pPr>
        <w:pStyle w:val="SH-AA2-12-L"/>
      </w:pPr>
      <w:bookmarkStart w:id="4" w:name="_Toc25417918"/>
      <w:r>
        <w:t>1.2</w:t>
      </w:r>
      <w:r>
        <w:tab/>
        <w:t>Change Control</w:t>
      </w:r>
      <w:bookmarkEnd w:id="2"/>
      <w:bookmarkEnd w:id="3"/>
      <w:bookmarkEnd w:id="4"/>
    </w:p>
    <w:p w14:paraId="43EBF3C2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263A6476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DF33770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A294FD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13852D9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BF56" w14:textId="77777777" w:rsidR="00A82825" w:rsidRDefault="00A82825" w:rsidP="00F60333">
            <w:pPr>
              <w:pStyle w:val="TB-AA2-10-L"/>
            </w:pPr>
            <w:r>
              <w:t>201</w:t>
            </w:r>
            <w:r w:rsidR="00EB0E72">
              <w:t>9/11/23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5101F" w14:textId="77777777"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14:paraId="08CF23A8" w14:textId="77777777" w:rsidR="00A82825" w:rsidRDefault="00A82825" w:rsidP="00A82825">
      <w:pPr>
        <w:pStyle w:val="BD-AA2-10-L"/>
      </w:pPr>
    </w:p>
    <w:p w14:paraId="0D9788D3" w14:textId="77777777" w:rsidR="00422419" w:rsidRDefault="00422419" w:rsidP="00422419">
      <w:pPr>
        <w:pStyle w:val="CM-SH-AA1-14-L"/>
      </w:pPr>
      <w:bookmarkStart w:id="5" w:name="_Toc25417919"/>
      <w:r>
        <w:t>2.0</w:t>
      </w:r>
      <w:r>
        <w:tab/>
        <w:t>Contents</w:t>
      </w:r>
      <w:bookmarkEnd w:id="5"/>
    </w:p>
    <w:p w14:paraId="2B2C6B80" w14:textId="584CBA3D" w:rsidR="00DC1D39" w:rsidRDefault="00DC1D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25417916" w:history="1">
        <w:r w:rsidRPr="00233F8D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33F8D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_Toc25417916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224E5C4" w14:textId="728E382F" w:rsidR="00DC1D39" w:rsidRDefault="00DC1D3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5417917" w:history="1">
        <w:r w:rsidRPr="00233F8D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233F8D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_Toc25417917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C8F68FE" w14:textId="18BD53D1" w:rsidR="00DC1D39" w:rsidRDefault="00DC1D3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25417918" w:history="1">
        <w:r w:rsidRPr="00233F8D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233F8D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_Toc25417918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4BBBB7A" w14:textId="1D82864B" w:rsidR="00DC1D39" w:rsidRDefault="00DC1D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5417919" w:history="1">
        <w:r w:rsidRPr="00233F8D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33F8D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_Toc25417919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114240B" w14:textId="40666829" w:rsidR="00DC1D39" w:rsidRDefault="00DC1D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5417920" w:history="1">
        <w:r w:rsidRPr="00233F8D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33F8D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_Toc25417920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CB782FA" w14:textId="6725B78C" w:rsidR="00DC1D39" w:rsidRDefault="00DC1D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5417921" w:history="1">
        <w:r w:rsidRPr="00233F8D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33F8D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_Toc25417921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7288783" w14:textId="59BE6E1F" w:rsidR="00DC1D39" w:rsidRDefault="00DC1D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5417922" w:history="1">
        <w:r w:rsidRPr="00233F8D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33F8D">
          <w:rPr>
            <w:rStyle w:val="Hyperlink"/>
          </w:rPr>
          <w:t>Data management - Tab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_Toc25417922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8E38C80" w14:textId="4F8C7390" w:rsidR="00DC1D39" w:rsidRDefault="00DC1D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5417923" w:history="1">
        <w:r w:rsidRPr="00233F8D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33F8D">
          <w:rPr>
            <w:rStyle w:val="Hyperlink"/>
          </w:rPr>
          <w:t>Reports - Tab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_Toc25417923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C91D128" w14:textId="00FC3CA7" w:rsidR="00DC1D39" w:rsidRDefault="00DC1D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5417924" w:history="1">
        <w:r w:rsidRPr="00233F8D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33F8D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_Toc25417924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111D063" w14:textId="263D7C52" w:rsidR="00DC1D39" w:rsidRDefault="00DC1D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5417925" w:history="1">
        <w:r w:rsidRPr="00233F8D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33F8D">
          <w:rPr>
            <w:rStyle w:val="Hyperlink"/>
          </w:rPr>
          <w:t>F-45-070 - Event Activity Team Assignment Form - Data management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_Toc25417925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3742C2C" w14:textId="71049DBD" w:rsidR="00DC1D39" w:rsidRDefault="00DC1D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5417926" w:history="1">
        <w:r w:rsidRPr="00233F8D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33F8D">
          <w:rPr>
            <w:rStyle w:val="Hyperlink"/>
          </w:rPr>
          <w:t>F-45-070 - Event Activity Team Assignment Form - Reports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_Toc25417926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ACF7563" w14:textId="5F6CCA75" w:rsidR="00DC1D39" w:rsidRDefault="00DC1D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25417927" w:history="1">
        <w:r w:rsidRPr="00233F8D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233F8D">
          <w:rPr>
            <w:rStyle w:val="Hyperlink"/>
          </w:rPr>
          <w:t>F-45-070 - Event Activity Team Assignment Form - 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_Toc25417927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13E15AA" w14:textId="03D75C44" w:rsidR="00422419" w:rsidRPr="00D52B8A" w:rsidRDefault="00DC1D39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14:paraId="05D1EC5C" w14:textId="77777777" w:rsidR="00AE1D0B" w:rsidRDefault="00AE1D0B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6165317A" w14:textId="77777777" w:rsidR="00422419" w:rsidRDefault="00422419" w:rsidP="00422419">
      <w:pPr>
        <w:pStyle w:val="CM-SH-AA1-14-L"/>
      </w:pPr>
      <w:bookmarkStart w:id="7" w:name="_Toc189708035"/>
      <w:bookmarkStart w:id="8" w:name="_Toc25417920"/>
      <w:r>
        <w:lastRenderedPageBreak/>
        <w:t>4.0</w:t>
      </w:r>
      <w:r>
        <w:tab/>
        <w:t>Rules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910FA" w14:paraId="38AA0406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7"/>
          <w:p w14:paraId="02280E09" w14:textId="77777777" w:rsidR="003910FA" w:rsidRDefault="003910FA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AF1448" w14:textId="77777777" w:rsidR="003910FA" w:rsidRDefault="003910FA" w:rsidP="00CF43B1">
            <w:pPr>
              <w:pStyle w:val="CM-TB-AA1-10-C"/>
            </w:pPr>
            <w:r>
              <w:t>Rule</w:t>
            </w:r>
          </w:p>
        </w:tc>
      </w:tr>
      <w:tr w:rsidR="003910FA" w14:paraId="184EF5ED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919F1" w14:textId="77777777" w:rsidR="003910FA" w:rsidRDefault="003910FA" w:rsidP="003910F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5227E" w14:textId="77777777" w:rsidR="003910FA" w:rsidRDefault="003910FA" w:rsidP="00DC3CB3">
            <w:pPr>
              <w:pStyle w:val="CM-TB-AA2-10-L"/>
            </w:pPr>
            <w:r>
              <w:t>Data in the form is sorted ascending by:</w:t>
            </w:r>
          </w:p>
          <w:p w14:paraId="69D923FF" w14:textId="77777777" w:rsidR="003910FA" w:rsidRDefault="003910FA" w:rsidP="00DC3CB3">
            <w:pPr>
              <w:pStyle w:val="CM-TB-AA2-10-L"/>
            </w:pPr>
            <w:r>
              <w:t>- Activity Id.</w:t>
            </w:r>
          </w:p>
          <w:p w14:paraId="4A46E0F3" w14:textId="77777777" w:rsidR="00D528BE" w:rsidRDefault="00D528BE" w:rsidP="00DC3CB3">
            <w:pPr>
              <w:pStyle w:val="CM-TB-AA2-10-L"/>
            </w:pPr>
            <w:r>
              <w:t>- Activity Sequence Id,</w:t>
            </w:r>
          </w:p>
          <w:p w14:paraId="1C30B906" w14:textId="77777777" w:rsidR="00D528BE" w:rsidRDefault="00D528BE" w:rsidP="00DC3CB3">
            <w:pPr>
              <w:pStyle w:val="CM-TB-AA2-10-L"/>
            </w:pPr>
            <w:r>
              <w:t>- Rotation Sequence Id.</w:t>
            </w:r>
          </w:p>
          <w:p w14:paraId="1436E07E" w14:textId="77777777" w:rsidR="003910FA" w:rsidRDefault="003910FA" w:rsidP="008B2827">
            <w:pPr>
              <w:pStyle w:val="CM-TB-AA2-10-L"/>
            </w:pPr>
            <w:r>
              <w:t xml:space="preserve">- </w:t>
            </w:r>
            <w:r w:rsidR="008B2827">
              <w:t>Team Id</w:t>
            </w:r>
            <w:r>
              <w:t>.</w:t>
            </w:r>
          </w:p>
        </w:tc>
      </w:tr>
      <w:tr w:rsidR="003910FA" w14:paraId="40C0D7AD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48C2" w14:textId="77777777" w:rsidR="003910FA" w:rsidRDefault="003910FA" w:rsidP="003910F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D1524" w14:textId="3BCBCD26" w:rsidR="003910FA" w:rsidRDefault="003910FA" w:rsidP="008B2827">
            <w:pPr>
              <w:pStyle w:val="CM-TB-AA2-10-L"/>
            </w:pPr>
            <w:r>
              <w:t xml:space="preserve">An </w:t>
            </w:r>
            <w:r w:rsidR="00D528BE">
              <w:t>E</w:t>
            </w:r>
            <w:r>
              <w:t xml:space="preserve">vent </w:t>
            </w:r>
            <w:r w:rsidR="00D528BE">
              <w:t>T</w:t>
            </w:r>
            <w:r w:rsidR="008B2827">
              <w:t xml:space="preserve">eam can be assigned to more than one </w:t>
            </w:r>
            <w:r w:rsidR="00D528BE">
              <w:t>A</w:t>
            </w:r>
            <w:r w:rsidR="008B2827">
              <w:t>ctivity.</w:t>
            </w:r>
          </w:p>
        </w:tc>
      </w:tr>
      <w:tr w:rsidR="003910FA" w14:paraId="70C7BCE2" w14:textId="77777777" w:rsidTr="00B865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EDA45" w14:textId="77777777" w:rsidR="003910FA" w:rsidRDefault="003910FA" w:rsidP="003910F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85B69" w14:textId="77777777" w:rsidR="003910FA" w:rsidRDefault="003910FA" w:rsidP="00F60333">
            <w:pPr>
              <w:pStyle w:val="CM-TB-AA2-10-L"/>
            </w:pPr>
            <w:r>
              <w:t xml:space="preserve">Care must be taken not to delete </w:t>
            </w:r>
            <w:r w:rsidR="00D528BE">
              <w:t>A</w:t>
            </w:r>
            <w:r>
              <w:t>ctivities that are in use as this will cause incorrect reporting.</w:t>
            </w:r>
          </w:p>
        </w:tc>
      </w:tr>
    </w:tbl>
    <w:p w14:paraId="39A61FF7" w14:textId="77777777" w:rsidR="00422419" w:rsidRDefault="00422419" w:rsidP="00422419">
      <w:pPr>
        <w:pStyle w:val="CM-BD-AA2-10-L"/>
      </w:pPr>
    </w:p>
    <w:p w14:paraId="352515EE" w14:textId="77777777" w:rsidR="00422419" w:rsidRDefault="00422419" w:rsidP="00422419">
      <w:pPr>
        <w:pStyle w:val="CM-SH-AA1-14-L"/>
        <w:sectPr w:rsidR="00422419" w:rsidSect="00CF43B1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64127551"/>
    </w:p>
    <w:p w14:paraId="6AC72513" w14:textId="77777777" w:rsidR="00F60333" w:rsidRDefault="00F60333" w:rsidP="00F60333">
      <w:pPr>
        <w:pStyle w:val="SH-AA1-14-L"/>
      </w:pPr>
      <w:bookmarkStart w:id="10" w:name="_Toc518547968"/>
      <w:bookmarkStart w:id="11" w:name="_Toc518824927"/>
      <w:bookmarkStart w:id="12" w:name="_Toc519342816"/>
      <w:bookmarkStart w:id="13" w:name="_Toc25417921"/>
      <w:bookmarkEnd w:id="9"/>
      <w:r>
        <w:lastRenderedPageBreak/>
        <w:t>100.0</w:t>
      </w:r>
      <w:r>
        <w:tab/>
        <w:t>Fields</w:t>
      </w:r>
      <w:bookmarkEnd w:id="10"/>
      <w:r>
        <w:t xml:space="preserve"> / Buttons</w:t>
      </w:r>
      <w:bookmarkEnd w:id="11"/>
      <w:bookmarkEnd w:id="12"/>
      <w:bookmarkEnd w:id="13"/>
    </w:p>
    <w:p w14:paraId="74E62D08" w14:textId="77777777" w:rsidR="00422419" w:rsidRDefault="00422419" w:rsidP="00422419">
      <w:pPr>
        <w:pStyle w:val="CM-SH-AA1-14-L"/>
      </w:pPr>
      <w:bookmarkStart w:id="14" w:name="_Toc25417922"/>
      <w:r>
        <w:t>1</w:t>
      </w:r>
      <w:r w:rsidR="00233703">
        <w:t>10</w:t>
      </w:r>
      <w:r>
        <w:t>.0</w:t>
      </w:r>
      <w:r>
        <w:tab/>
      </w:r>
      <w:r w:rsidR="00233703">
        <w:t>Data managem</w:t>
      </w:r>
      <w:r w:rsidR="00F55638">
        <w:t>en</w:t>
      </w:r>
      <w:r w:rsidR="00233703">
        <w:t>t - Tab</w:t>
      </w:r>
      <w:r>
        <w:t xml:space="preserve"> Fields</w:t>
      </w:r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A3F9D" w14:paraId="4F728137" w14:textId="77777777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5A71BC" w14:textId="77777777" w:rsidR="004A3F9D" w:rsidRDefault="004A3F9D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1CA0D71" w14:textId="77777777" w:rsidR="004A3F9D" w:rsidRDefault="004A3F9D" w:rsidP="00CF43B1">
            <w:pPr>
              <w:pStyle w:val="CM-TB-AA1-10-C"/>
            </w:pPr>
            <w:r>
              <w:t>Field / Description</w:t>
            </w:r>
          </w:p>
        </w:tc>
      </w:tr>
      <w:tr w:rsidR="004A3F9D" w14:paraId="23214B14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3FAA9" w14:textId="77777777" w:rsidR="004A3F9D" w:rsidRDefault="00233703" w:rsidP="003910FA">
            <w:pPr>
              <w:pStyle w:val="CM-TB-AA2-10-L"/>
            </w:pPr>
            <w:r>
              <w:t>10</w:t>
            </w:r>
            <w:r w:rsidR="004A3F9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23E0" w14:textId="77777777" w:rsidR="004A3F9D" w:rsidRDefault="003910FA" w:rsidP="00CF43B1">
            <w:pPr>
              <w:pStyle w:val="TB-AA1-10-L"/>
            </w:pPr>
            <w:r>
              <w:t>Select Activity</w:t>
            </w:r>
          </w:p>
          <w:p w14:paraId="7A21133A" w14:textId="77777777" w:rsidR="003910FA" w:rsidRDefault="003910FA" w:rsidP="003910FA">
            <w:pPr>
              <w:pStyle w:val="TB-AA2-10-L"/>
            </w:pPr>
            <w:r>
              <w:t xml:space="preserve">The </w:t>
            </w:r>
            <w:r w:rsidR="00DC1D39">
              <w:t>A</w:t>
            </w:r>
            <w:r>
              <w:t xml:space="preserve">ctivity to which the </w:t>
            </w:r>
            <w:r w:rsidR="00DC1D39">
              <w:t>E</w:t>
            </w:r>
            <w:r>
              <w:t xml:space="preserve">vent </w:t>
            </w:r>
            <w:r w:rsidR="00DC1D39">
              <w:t>T</w:t>
            </w:r>
            <w:r w:rsidR="00233703">
              <w:t>eam</w:t>
            </w:r>
            <w:r>
              <w:t xml:space="preserve"> is </w:t>
            </w:r>
            <w:r w:rsidR="00D054DB">
              <w:t xml:space="preserve">to be </w:t>
            </w:r>
            <w:r>
              <w:t>assigned.  Details display after selection.</w:t>
            </w:r>
          </w:p>
          <w:p w14:paraId="61EB8384" w14:textId="77777777" w:rsidR="004A3F9D" w:rsidRDefault="003910FA" w:rsidP="003910FA">
            <w:pPr>
              <w:pStyle w:val="TB-AA2-10-L"/>
            </w:pPr>
            <w:r>
              <w:t>Selectable.  Mandatory.</w:t>
            </w:r>
          </w:p>
        </w:tc>
      </w:tr>
      <w:tr w:rsidR="00233703" w14:paraId="6F44622F" w14:textId="77777777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F5DD" w14:textId="77777777" w:rsidR="00233703" w:rsidRDefault="00233703" w:rsidP="003910FA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9F095" w14:textId="77777777" w:rsidR="00233703" w:rsidRDefault="00233703" w:rsidP="00233703">
            <w:pPr>
              <w:pStyle w:val="TB-AA1-10-L"/>
            </w:pPr>
            <w:r>
              <w:t>Activity Sequence</w:t>
            </w:r>
          </w:p>
          <w:p w14:paraId="723F610A" w14:textId="77777777" w:rsidR="00233703" w:rsidRDefault="00233703" w:rsidP="00233703">
            <w:pPr>
              <w:pStyle w:val="TB-AA2-10-L"/>
            </w:pPr>
            <w:r>
              <w:t xml:space="preserve">Specify the </w:t>
            </w:r>
            <w:r w:rsidR="00DC1D39">
              <w:t>S</w:t>
            </w:r>
            <w:r>
              <w:t xml:space="preserve">equence the </w:t>
            </w:r>
            <w:r w:rsidR="00DC1D39">
              <w:t>A</w:t>
            </w:r>
            <w:r>
              <w:t>ctivity</w:t>
            </w:r>
            <w:r w:rsidR="00B15AAA">
              <w:t xml:space="preserve"> is to be sorted by.</w:t>
            </w:r>
          </w:p>
          <w:p w14:paraId="047A9F78" w14:textId="77777777" w:rsidR="00B15AAA" w:rsidRPr="00233703" w:rsidRDefault="00B15AAA" w:rsidP="00233703">
            <w:pPr>
              <w:pStyle w:val="TB-AA2-10-L"/>
            </w:pPr>
            <w:r>
              <w:t>- 3 characters.  Upper case.  Mandatory.</w:t>
            </w:r>
          </w:p>
        </w:tc>
      </w:tr>
      <w:tr w:rsidR="00B15AAA" w14:paraId="619D59FF" w14:textId="77777777" w:rsidTr="002834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789A1" w14:textId="77777777" w:rsidR="00B15AAA" w:rsidRDefault="00B15AAA" w:rsidP="00B15AAA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7B656" w14:textId="77777777" w:rsidR="00B15AAA" w:rsidRDefault="00B15AAA" w:rsidP="00283429">
            <w:pPr>
              <w:pStyle w:val="TB-AA1-10-L"/>
            </w:pPr>
            <w:r>
              <w:t>Rotation Sequence</w:t>
            </w:r>
          </w:p>
          <w:p w14:paraId="1D4ADAB6" w14:textId="0C38E21C" w:rsidR="00B15AAA" w:rsidRDefault="00B15AAA" w:rsidP="00283429">
            <w:pPr>
              <w:pStyle w:val="TB-AA2-10-L"/>
            </w:pPr>
            <w:r>
              <w:t xml:space="preserve">Specify </w:t>
            </w:r>
            <w:r w:rsidR="00DC1D39">
              <w:t>the Sequence</w:t>
            </w:r>
            <w:r>
              <w:t xml:space="preserve"> the </w:t>
            </w:r>
            <w:r w:rsidR="00DC1D39">
              <w:t>Ro</w:t>
            </w:r>
            <w:r>
              <w:t>tation is to be sorted by.</w:t>
            </w:r>
          </w:p>
          <w:p w14:paraId="5BB526F2" w14:textId="77777777" w:rsidR="00985229" w:rsidRDefault="00985229" w:rsidP="00283429">
            <w:pPr>
              <w:pStyle w:val="TB-AA2-10-L"/>
            </w:pPr>
            <w:r>
              <w:t xml:space="preserve">- Use '000' as entry for </w:t>
            </w:r>
            <w:r w:rsidR="00DC1D39">
              <w:t>I</w:t>
            </w:r>
            <w:r>
              <w:t xml:space="preserve">ndividual </w:t>
            </w:r>
            <w:r w:rsidR="00DC1D39">
              <w:t>A</w:t>
            </w:r>
            <w:r>
              <w:t>ctivities.</w:t>
            </w:r>
          </w:p>
          <w:p w14:paraId="4FA3FFE8" w14:textId="77777777" w:rsidR="00985229" w:rsidRPr="00233703" w:rsidRDefault="00B15AAA" w:rsidP="00283429">
            <w:pPr>
              <w:pStyle w:val="TB-AA2-10-L"/>
            </w:pPr>
            <w:r>
              <w:t>- 3 characters.  Upper case.  Mandatory.</w:t>
            </w:r>
          </w:p>
        </w:tc>
      </w:tr>
      <w:tr w:rsidR="00B15AAA" w14:paraId="2CBB3189" w14:textId="77777777" w:rsidTr="002834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268FF" w14:textId="77777777" w:rsidR="00B15AAA" w:rsidRDefault="00B15AAA" w:rsidP="00B15AAA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2E4EA" w14:textId="77777777" w:rsidR="00B15AAA" w:rsidRDefault="00B15AAA" w:rsidP="00283429">
            <w:pPr>
              <w:pStyle w:val="TB-AA1-10-L"/>
            </w:pPr>
            <w:r>
              <w:t>Activity - Rotation Sequence Id.</w:t>
            </w:r>
          </w:p>
          <w:p w14:paraId="00A4BC9A" w14:textId="0006C403" w:rsidR="00B15AAA" w:rsidRDefault="00B15AAA" w:rsidP="00B15AAA">
            <w:pPr>
              <w:pStyle w:val="TB-AA2-10-L"/>
            </w:pPr>
            <w:r>
              <w:t xml:space="preserve">Provides a method of sorting </w:t>
            </w:r>
            <w:r w:rsidR="00DC1D39">
              <w:t>by Activity</w:t>
            </w:r>
            <w:r>
              <w:t xml:space="preserve"> </w:t>
            </w:r>
            <w:r w:rsidR="00DC1D39">
              <w:t>S</w:t>
            </w:r>
            <w:r>
              <w:t xml:space="preserve">equence / </w:t>
            </w:r>
            <w:r w:rsidR="00DC1D39">
              <w:t>R</w:t>
            </w:r>
            <w:r>
              <w:t xml:space="preserve">otation </w:t>
            </w:r>
            <w:r w:rsidR="00DC1D39">
              <w:t>S</w:t>
            </w:r>
            <w:r>
              <w:t>equence.</w:t>
            </w:r>
          </w:p>
          <w:p w14:paraId="4AE42062" w14:textId="77777777" w:rsidR="00B15AAA" w:rsidRPr="00B15AAA" w:rsidRDefault="00B15AAA" w:rsidP="00B15AAA">
            <w:pPr>
              <w:pStyle w:val="TB-AA2-10-L"/>
            </w:pPr>
            <w:r>
              <w:t>- Automatically managed.</w:t>
            </w:r>
          </w:p>
        </w:tc>
      </w:tr>
      <w:tr w:rsidR="00B15AAA" w14:paraId="16233FF9" w14:textId="77777777" w:rsidTr="002834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82339" w14:textId="77777777" w:rsidR="00B15AAA" w:rsidRDefault="00B15AAA" w:rsidP="00B15AAA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BFC00" w14:textId="77777777" w:rsidR="00B15AAA" w:rsidRDefault="00B15AAA" w:rsidP="00283429">
            <w:pPr>
              <w:pStyle w:val="TB-AA1-10-L"/>
            </w:pPr>
            <w:r>
              <w:t>Rotation / Activity Sequence Id.</w:t>
            </w:r>
          </w:p>
          <w:p w14:paraId="2E9F71FB" w14:textId="6A70BD8E" w:rsidR="00B15AAA" w:rsidRDefault="00B15AAA" w:rsidP="00283429">
            <w:pPr>
              <w:pStyle w:val="TB-AA2-10-L"/>
            </w:pPr>
            <w:r>
              <w:t xml:space="preserve">Provides a method of sorting by </w:t>
            </w:r>
            <w:r w:rsidR="00DC1D39">
              <w:t>R</w:t>
            </w:r>
            <w:r>
              <w:t xml:space="preserve">otation </w:t>
            </w:r>
            <w:r w:rsidR="00DC1D39">
              <w:t>S</w:t>
            </w:r>
            <w:r>
              <w:t xml:space="preserve">equence / </w:t>
            </w:r>
            <w:r w:rsidR="00DC1D39">
              <w:t>A</w:t>
            </w:r>
            <w:r>
              <w:t xml:space="preserve">ctivity </w:t>
            </w:r>
            <w:r w:rsidR="00DC1D39">
              <w:t>Sequence</w:t>
            </w:r>
            <w:r>
              <w:t>.</w:t>
            </w:r>
          </w:p>
          <w:p w14:paraId="35E465D4" w14:textId="77777777" w:rsidR="00B15AAA" w:rsidRPr="00B15AAA" w:rsidRDefault="00B15AAA" w:rsidP="00283429">
            <w:pPr>
              <w:pStyle w:val="TB-AA2-10-L"/>
            </w:pPr>
            <w:r>
              <w:t>- Automatically managed.</w:t>
            </w:r>
          </w:p>
        </w:tc>
      </w:tr>
      <w:tr w:rsidR="004A3F9D" w14:paraId="37DC4E96" w14:textId="77777777" w:rsidTr="004E79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F1A5" w14:textId="77777777" w:rsidR="004A3F9D" w:rsidRDefault="00233703" w:rsidP="00E66BB3">
            <w:pPr>
              <w:pStyle w:val="CM-TB-AA2-10-L"/>
            </w:pPr>
            <w:r>
              <w:t>20</w:t>
            </w:r>
            <w:r w:rsidR="004A3F9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83E00" w14:textId="77777777" w:rsidR="004A3F9D" w:rsidRDefault="003910FA" w:rsidP="004E79FA">
            <w:pPr>
              <w:pStyle w:val="TB-AA1-10-L"/>
            </w:pPr>
            <w:r>
              <w:t xml:space="preserve">Select </w:t>
            </w:r>
            <w:r w:rsidR="00233703">
              <w:t>Team</w:t>
            </w:r>
          </w:p>
          <w:p w14:paraId="358F77E4" w14:textId="77777777" w:rsidR="003910FA" w:rsidRDefault="003910FA" w:rsidP="003910FA">
            <w:pPr>
              <w:pStyle w:val="TB-AA2-10-L"/>
            </w:pPr>
            <w:r>
              <w:t xml:space="preserve">The </w:t>
            </w:r>
            <w:r w:rsidR="00DC1D39">
              <w:t>T</w:t>
            </w:r>
            <w:r w:rsidR="00B15AAA">
              <w:t>eam</w:t>
            </w:r>
            <w:r w:rsidR="00C814EC">
              <w:t xml:space="preserve"> </w:t>
            </w:r>
            <w:r>
              <w:t xml:space="preserve">to </w:t>
            </w:r>
            <w:r w:rsidR="00B15AAA">
              <w:t xml:space="preserve">be assigned to the </w:t>
            </w:r>
            <w:r w:rsidR="00DC1D39">
              <w:t>A</w:t>
            </w:r>
            <w:r w:rsidR="00F55638">
              <w:t>ctivity</w:t>
            </w:r>
            <w:r>
              <w:t>.  Details display after selection.</w:t>
            </w:r>
          </w:p>
          <w:p w14:paraId="5BF74343" w14:textId="77777777" w:rsidR="004A3F9D" w:rsidRPr="00E92AA1" w:rsidRDefault="003910FA" w:rsidP="003910FA">
            <w:pPr>
              <w:pStyle w:val="TB-AA2-10-L"/>
            </w:pPr>
            <w:r>
              <w:t>Selectable.  Mandatory.</w:t>
            </w:r>
          </w:p>
        </w:tc>
      </w:tr>
    </w:tbl>
    <w:p w14:paraId="19BFA3E4" w14:textId="77777777" w:rsidR="003C7852" w:rsidRDefault="003C7852"/>
    <w:p w14:paraId="67FF1BAC" w14:textId="77777777" w:rsidR="00F55638" w:rsidRDefault="00F55638" w:rsidP="00F55638">
      <w:pPr>
        <w:pStyle w:val="CM-SH-AA1-14-L"/>
      </w:pPr>
      <w:bookmarkStart w:id="15" w:name="_Toc25417923"/>
      <w:r>
        <w:t>120.0</w:t>
      </w:r>
      <w:r>
        <w:tab/>
        <w:t>Reports - Tab Buttons</w:t>
      </w:r>
      <w:bookmarkEnd w:id="1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55638" w14:paraId="766E375B" w14:textId="77777777" w:rsidTr="0028342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D57804" w14:textId="77777777" w:rsidR="00F55638" w:rsidRDefault="00F55638" w:rsidP="0028342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6A05D2" w14:textId="77777777" w:rsidR="00F55638" w:rsidRDefault="00F55638" w:rsidP="00283429">
            <w:pPr>
              <w:pStyle w:val="CM-TB-AA1-10-C"/>
            </w:pPr>
            <w:r>
              <w:t>Field / Description</w:t>
            </w:r>
          </w:p>
        </w:tc>
      </w:tr>
      <w:tr w:rsidR="00F55638" w14:paraId="2AA74924" w14:textId="77777777" w:rsidTr="002834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E97BD" w14:textId="77777777" w:rsidR="00F55638" w:rsidRDefault="00F55638" w:rsidP="00283429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02D43" w14:textId="77777777" w:rsidR="00F55638" w:rsidRDefault="00F55638" w:rsidP="00283429">
            <w:pPr>
              <w:pStyle w:val="TB-AA1-10-L"/>
            </w:pPr>
            <w:r>
              <w:t>R-45-070 - Event Individual Activity Team Summary Report</w:t>
            </w:r>
          </w:p>
          <w:p w14:paraId="2C754A11" w14:textId="77777777" w:rsidR="00F55638" w:rsidRDefault="00985229" w:rsidP="00985229">
            <w:pPr>
              <w:pStyle w:val="TB-AA2-10-L"/>
            </w:pPr>
            <w:r>
              <w:t xml:space="preserve">Provides summary data of the </w:t>
            </w:r>
            <w:r w:rsidR="00DC1D39">
              <w:t>T</w:t>
            </w:r>
            <w:r>
              <w:t xml:space="preserve">eams assigned to an </w:t>
            </w:r>
            <w:r w:rsidR="00DC1D39">
              <w:t>I</w:t>
            </w:r>
            <w:r>
              <w:t xml:space="preserve">ndividual </w:t>
            </w:r>
            <w:r w:rsidR="00DC1D39">
              <w:t>A</w:t>
            </w:r>
            <w:r>
              <w:t>ctivity.</w:t>
            </w:r>
          </w:p>
        </w:tc>
      </w:tr>
      <w:tr w:rsidR="00985229" w14:paraId="67D27C4D" w14:textId="77777777" w:rsidTr="002834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12F" w14:textId="77777777" w:rsidR="00985229" w:rsidRDefault="00985229" w:rsidP="00283429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34061" w14:textId="77777777" w:rsidR="00985229" w:rsidRDefault="00985229" w:rsidP="00283429">
            <w:pPr>
              <w:pStyle w:val="TB-AA1-10-L"/>
            </w:pPr>
            <w:r>
              <w:t>R-45-075 - Event Activity Rotation Team Summary Report</w:t>
            </w:r>
          </w:p>
          <w:p w14:paraId="187976B9" w14:textId="10EB5754" w:rsidR="00985229" w:rsidRDefault="00985229" w:rsidP="00985229">
            <w:pPr>
              <w:pStyle w:val="TB-AA2-10-L"/>
            </w:pPr>
            <w:r>
              <w:t xml:space="preserve">Provides summary data of the </w:t>
            </w:r>
            <w:r w:rsidR="00DC1D39">
              <w:t>T</w:t>
            </w:r>
            <w:r>
              <w:t xml:space="preserve">eams assigned to </w:t>
            </w:r>
            <w:r w:rsidR="00DC1D39">
              <w:t>Rotation Activities</w:t>
            </w:r>
            <w:r>
              <w:t xml:space="preserve"> sorted by:</w:t>
            </w:r>
          </w:p>
          <w:p w14:paraId="06CC5481" w14:textId="77777777" w:rsidR="00985229" w:rsidRDefault="00985229" w:rsidP="00985229">
            <w:pPr>
              <w:pStyle w:val="TB-AA2-10-L"/>
            </w:pPr>
            <w:r>
              <w:t xml:space="preserve">- </w:t>
            </w:r>
            <w:r w:rsidR="00F14F38">
              <w:t>Activity</w:t>
            </w:r>
            <w:r>
              <w:t xml:space="preserve"> Se</w:t>
            </w:r>
            <w:r w:rsidR="00B817EF">
              <w:t>quence</w:t>
            </w:r>
            <w:r>
              <w:t xml:space="preserve"> / Rotation Seque</w:t>
            </w:r>
            <w:r w:rsidR="00B817EF">
              <w:t>nce / Team Id</w:t>
            </w:r>
            <w:r>
              <w:t>.</w:t>
            </w:r>
          </w:p>
        </w:tc>
      </w:tr>
      <w:tr w:rsidR="00B817EF" w14:paraId="0EFDD793" w14:textId="77777777" w:rsidTr="002834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92F5" w14:textId="77777777" w:rsidR="00B817EF" w:rsidRDefault="00B817EF" w:rsidP="00283429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D7396" w14:textId="77777777" w:rsidR="00B817EF" w:rsidRDefault="00B817EF" w:rsidP="00283429">
            <w:pPr>
              <w:pStyle w:val="TB-AA1-10-L"/>
            </w:pPr>
            <w:r>
              <w:t xml:space="preserve">R-45-076 - </w:t>
            </w:r>
            <w:r w:rsidR="00F14F38">
              <w:t>Event Rotation</w:t>
            </w:r>
            <w:r>
              <w:t xml:space="preserve"> Activity Team Summary Report</w:t>
            </w:r>
          </w:p>
          <w:p w14:paraId="58D7E5E8" w14:textId="77777777" w:rsidR="00B817EF" w:rsidRDefault="00B817EF" w:rsidP="00283429">
            <w:pPr>
              <w:pStyle w:val="TB-AA2-10-L"/>
            </w:pPr>
            <w:r>
              <w:t xml:space="preserve">Provides summary data of the </w:t>
            </w:r>
            <w:r w:rsidR="00DC1D39">
              <w:t>T</w:t>
            </w:r>
            <w:r>
              <w:t xml:space="preserve">eams assigned to </w:t>
            </w:r>
            <w:r w:rsidR="00DC1D39">
              <w:t>R</w:t>
            </w:r>
            <w:r>
              <w:t xml:space="preserve">otation </w:t>
            </w:r>
            <w:r w:rsidR="00DC1D39">
              <w:t>A</w:t>
            </w:r>
            <w:r>
              <w:t>ctivities sorted by:</w:t>
            </w:r>
          </w:p>
          <w:p w14:paraId="6D9BD9C2" w14:textId="77777777" w:rsidR="00B817EF" w:rsidRDefault="00B817EF" w:rsidP="00B817EF">
            <w:pPr>
              <w:pStyle w:val="TB-AA2-10-L"/>
            </w:pPr>
            <w:r>
              <w:t>- Rotation Sequence / Activity Sequence / Team Id.</w:t>
            </w:r>
          </w:p>
        </w:tc>
      </w:tr>
    </w:tbl>
    <w:p w14:paraId="3B43CBB0" w14:textId="77777777" w:rsidR="00F55638" w:rsidRDefault="00F55638"/>
    <w:p w14:paraId="32E9FC00" w14:textId="77777777" w:rsidR="003C0B59" w:rsidRDefault="003C0B59">
      <w:pPr>
        <w:widowControl/>
        <w:rPr>
          <w:b/>
          <w:caps/>
          <w:color w:val="000000"/>
          <w:sz w:val="28"/>
        </w:rPr>
      </w:pPr>
      <w:bookmarkStart w:id="16" w:name="_Toc447466076"/>
      <w:bookmarkStart w:id="17" w:name="_Toc464030839"/>
      <w:bookmarkStart w:id="18" w:name="_Toc464127552"/>
      <w:r>
        <w:br w:type="page"/>
      </w:r>
    </w:p>
    <w:p w14:paraId="55755667" w14:textId="77777777" w:rsidR="00422419" w:rsidRDefault="00422419" w:rsidP="00422419">
      <w:pPr>
        <w:pStyle w:val="SH-AA1-14-L"/>
      </w:pPr>
      <w:bookmarkStart w:id="19" w:name="_Toc25417924"/>
      <w:r>
        <w:lastRenderedPageBreak/>
        <w:t>900.0</w:t>
      </w:r>
      <w:r>
        <w:tab/>
        <w:t>Exhibits</w:t>
      </w:r>
      <w:bookmarkEnd w:id="16"/>
      <w:bookmarkEnd w:id="17"/>
      <w:bookmarkEnd w:id="18"/>
      <w:bookmarkEnd w:id="19"/>
    </w:p>
    <w:p w14:paraId="1180956C" w14:textId="77777777" w:rsidR="00422419" w:rsidRDefault="00422419" w:rsidP="00422419">
      <w:pPr>
        <w:pStyle w:val="BD-AA2-10-L"/>
      </w:pPr>
      <w:r>
        <w:t>This section contains exh</w:t>
      </w:r>
      <w:r w:rsidR="00E30B43">
        <w:t>ibits of pertinent information.</w:t>
      </w:r>
    </w:p>
    <w:p w14:paraId="0CF10836" w14:textId="77777777" w:rsidR="00422419" w:rsidRDefault="00422419" w:rsidP="00422419">
      <w:pPr>
        <w:pStyle w:val="BD-AA2-10-L"/>
      </w:pPr>
    </w:p>
    <w:p w14:paraId="15D4A708" w14:textId="77777777" w:rsidR="00422419" w:rsidRPr="00A038F9" w:rsidRDefault="00422419" w:rsidP="00422419">
      <w:pPr>
        <w:pStyle w:val="SH-AA1-14-L"/>
      </w:pPr>
      <w:bookmarkStart w:id="20" w:name="_Toc447466077"/>
      <w:bookmarkStart w:id="21" w:name="_Toc464030840"/>
      <w:bookmarkStart w:id="22" w:name="_Toc464127553"/>
      <w:bookmarkStart w:id="23" w:name="_Toc25417925"/>
      <w:r w:rsidRPr="00A038F9">
        <w:t>910.0</w:t>
      </w:r>
      <w:r w:rsidRPr="00A038F9">
        <w:tab/>
      </w:r>
      <w:r>
        <w:t>F-4</w:t>
      </w:r>
      <w:r w:rsidR="001F0E5C">
        <w:t>5</w:t>
      </w:r>
      <w:r>
        <w:t>-0</w:t>
      </w:r>
      <w:r w:rsidR="00EB0E72">
        <w:t>7</w:t>
      </w:r>
      <w:r>
        <w:t xml:space="preserve">0 - </w:t>
      </w:r>
      <w:r w:rsidR="00B817EF">
        <w:t>Event Activity Team Assignment Form - Data management Tab</w:t>
      </w:r>
      <w:bookmarkEnd w:id="20"/>
      <w:bookmarkEnd w:id="21"/>
      <w:bookmarkEnd w:id="22"/>
      <w:bookmarkEnd w:id="23"/>
    </w:p>
    <w:p w14:paraId="1A18A637" w14:textId="77777777" w:rsidR="00422419" w:rsidRDefault="00F14F38" w:rsidP="00AA59C6">
      <w:pPr>
        <w:pStyle w:val="BD-AA2-10-L"/>
      </w:pPr>
      <w:r w:rsidRPr="00EB0E72">
        <w:rPr>
          <w:noProof/>
          <w:bdr w:val="single" w:sz="4" w:space="0" w:color="auto"/>
        </w:rPr>
        <w:drawing>
          <wp:inline distT="0" distB="0" distL="0" distR="0" wp14:anchorId="43BB155B" wp14:editId="7B2F107B">
            <wp:extent cx="5532600" cy="2872989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87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D4A52" w14:textId="77777777" w:rsidR="00422419" w:rsidRDefault="00422419" w:rsidP="00AA59C6">
      <w:pPr>
        <w:pStyle w:val="BD-AA2-10-L"/>
      </w:pPr>
    </w:p>
    <w:p w14:paraId="19090A6D" w14:textId="77777777" w:rsidR="00B817EF" w:rsidRPr="00A038F9" w:rsidRDefault="00B817EF" w:rsidP="00B817EF">
      <w:pPr>
        <w:pStyle w:val="SH-AA1-14-L"/>
      </w:pPr>
      <w:bookmarkStart w:id="24" w:name="_Toc25417926"/>
      <w:r w:rsidRPr="00A038F9">
        <w:t>9</w:t>
      </w:r>
      <w:r>
        <w:t>2</w:t>
      </w:r>
      <w:r w:rsidRPr="00A038F9">
        <w:t>0.0</w:t>
      </w:r>
      <w:r w:rsidRPr="00A038F9">
        <w:tab/>
      </w:r>
      <w:r>
        <w:t>F-45-0</w:t>
      </w:r>
      <w:r w:rsidR="00EB0E72">
        <w:t>7</w:t>
      </w:r>
      <w:r>
        <w:t xml:space="preserve">0 - Event Activity Team Assignment Form - </w:t>
      </w:r>
      <w:r w:rsidR="00F14F38">
        <w:t>Reports</w:t>
      </w:r>
      <w:r>
        <w:t xml:space="preserve"> Tab</w:t>
      </w:r>
      <w:bookmarkEnd w:id="24"/>
    </w:p>
    <w:p w14:paraId="0AE1BAE3" w14:textId="77777777" w:rsidR="00B817EF" w:rsidRDefault="00EB0E72" w:rsidP="00B817EF">
      <w:pPr>
        <w:pStyle w:val="BD-AA2-10-L"/>
      </w:pPr>
      <w:r w:rsidRPr="00EB0E72">
        <w:rPr>
          <w:noProof/>
          <w:bdr w:val="single" w:sz="4" w:space="0" w:color="auto"/>
        </w:rPr>
        <w:drawing>
          <wp:inline distT="0" distB="0" distL="0" distR="0" wp14:anchorId="57984960" wp14:editId="0843CA1C">
            <wp:extent cx="5561905" cy="3066667"/>
            <wp:effectExtent l="0" t="0" r="127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B4E4A" w14:textId="77777777" w:rsidR="00B817EF" w:rsidRPr="00A038F9" w:rsidRDefault="00B817EF" w:rsidP="00B817EF">
      <w:pPr>
        <w:pStyle w:val="SH-AA1-14-L"/>
      </w:pPr>
      <w:bookmarkStart w:id="25" w:name="_Toc25417927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>
        <w:t>F-45-0</w:t>
      </w:r>
      <w:r w:rsidR="00EB0E72">
        <w:t>7</w:t>
      </w:r>
      <w:r>
        <w:t xml:space="preserve">0 - Event Activity Team Assignment Form - </w:t>
      </w:r>
      <w:r w:rsidR="00F14F38">
        <w:t>Help</w:t>
      </w:r>
      <w:r>
        <w:t xml:space="preserve"> Tab</w:t>
      </w:r>
      <w:bookmarkEnd w:id="25"/>
    </w:p>
    <w:p w14:paraId="62872CB8" w14:textId="77777777" w:rsidR="00B817EF" w:rsidRDefault="00F14F38" w:rsidP="00B817EF">
      <w:pPr>
        <w:pStyle w:val="BD-AA2-10-L"/>
      </w:pPr>
      <w:r w:rsidRPr="00EB0E72">
        <w:rPr>
          <w:noProof/>
          <w:bdr w:val="single" w:sz="4" w:space="0" w:color="auto"/>
        </w:rPr>
        <w:drawing>
          <wp:inline distT="0" distB="0" distL="0" distR="0" wp14:anchorId="27F0A30E" wp14:editId="55AC07FB">
            <wp:extent cx="5532600" cy="2872989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87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B85C0" w14:textId="77777777" w:rsidR="00B817EF" w:rsidRDefault="00B817EF" w:rsidP="00B817EF">
      <w:pPr>
        <w:pStyle w:val="BD-AA2-10-L"/>
      </w:pPr>
    </w:p>
    <w:sectPr w:rsidR="00B817EF" w:rsidSect="005804A8">
      <w:headerReference w:type="even" r:id="rId11"/>
      <w:footerReference w:type="even" r:id="rId12"/>
      <w:headerReference w:type="first" r:id="rId13"/>
      <w:footerReference w:type="first" r:id="rId14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46418" w14:textId="77777777" w:rsidR="0095351B" w:rsidRDefault="0095351B">
      <w:r>
        <w:separator/>
      </w:r>
    </w:p>
  </w:endnote>
  <w:endnote w:type="continuationSeparator" w:id="0">
    <w:p w14:paraId="2D165B42" w14:textId="77777777" w:rsidR="0095351B" w:rsidRDefault="00953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7C2E4" w14:textId="77777777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B0E72">
      <w:rPr>
        <w:rFonts w:ascii="Times New Roman" w:hAnsi="Times New Roman"/>
        <w:noProof/>
        <w:sz w:val="16"/>
        <w:szCs w:val="16"/>
      </w:rPr>
      <w:t>November 2019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F14F38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14F38" w:rsidRPr="00F14F38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3CEC5FA6" w14:textId="77777777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8B2827" w:rsidRPr="008B2827">
      <w:rPr>
        <w:rStyle w:val="PageNumber"/>
        <w:noProof/>
      </w:rPr>
      <w:t>F45070-Event Activity Team Assignment Procedures</w:t>
    </w:r>
    <w:r w:rsidR="008B2827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23A89" w14:textId="77777777" w:rsidR="00D65F91" w:rsidRDefault="00D65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E15AB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D2A08" w14:textId="77777777" w:rsidR="0095351B" w:rsidRDefault="0095351B">
      <w:r>
        <w:separator/>
      </w:r>
    </w:p>
  </w:footnote>
  <w:footnote w:type="continuationSeparator" w:id="0">
    <w:p w14:paraId="37FFEA2E" w14:textId="77777777" w:rsidR="0095351B" w:rsidRDefault="00953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3743F664" w14:textId="77777777" w:rsidTr="00CF43B1">
      <w:tc>
        <w:tcPr>
          <w:tcW w:w="720" w:type="dxa"/>
        </w:tcPr>
        <w:p w14:paraId="7D7F0859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4ACF9D05" wp14:editId="19C79612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0D704488" w14:textId="77777777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E14AA7">
            <w:t>5</w:t>
          </w:r>
          <w:r>
            <w:t>-0</w:t>
          </w:r>
          <w:r w:rsidR="008B2827">
            <w:t>7</w:t>
          </w:r>
          <w:r>
            <w:t>0</w:t>
          </w:r>
        </w:p>
        <w:p w14:paraId="2701D52C" w14:textId="77777777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E14AA7">
            <w:t xml:space="preserve">Event Activity </w:t>
          </w:r>
          <w:r w:rsidR="00996CC9">
            <w:t>Management</w:t>
          </w:r>
        </w:p>
        <w:p w14:paraId="0C5BC291" w14:textId="77777777" w:rsidR="00D65F91" w:rsidRPr="00810DE9" w:rsidRDefault="00D65F91" w:rsidP="008B2827">
          <w:pPr>
            <w:pStyle w:val="PH-AA1-10-S"/>
          </w:pPr>
          <w:r w:rsidRPr="00810DE9">
            <w:t>Title:</w:t>
          </w:r>
          <w:r w:rsidRPr="00810DE9">
            <w:tab/>
          </w:r>
          <w:r w:rsidR="008B2827">
            <w:t xml:space="preserve">Event </w:t>
          </w:r>
          <w:r w:rsidR="00E14AA7">
            <w:t>Activity</w:t>
          </w:r>
          <w:r>
            <w:t xml:space="preserve"> </w:t>
          </w:r>
          <w:r w:rsidR="008B2827">
            <w:t>Team</w:t>
          </w:r>
          <w:r w:rsidR="004D7565">
            <w:t xml:space="preserve"> Assignment</w:t>
          </w:r>
          <w:r>
            <w:t xml:space="preserve"> Procedures</w:t>
          </w:r>
        </w:p>
      </w:tc>
    </w:tr>
  </w:tbl>
  <w:p w14:paraId="45501945" w14:textId="77777777" w:rsidR="00D65F91" w:rsidRDefault="00D65F91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E0167" w14:textId="77777777" w:rsidR="00D65F91" w:rsidRDefault="00D65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E9700" w14:textId="77777777"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23BF4"/>
    <w:rsid w:val="000328D0"/>
    <w:rsid w:val="00037178"/>
    <w:rsid w:val="00064408"/>
    <w:rsid w:val="000949A5"/>
    <w:rsid w:val="000C3166"/>
    <w:rsid w:val="000E77D5"/>
    <w:rsid w:val="00107AE5"/>
    <w:rsid w:val="00117E78"/>
    <w:rsid w:val="00145BD6"/>
    <w:rsid w:val="001665BA"/>
    <w:rsid w:val="001744D3"/>
    <w:rsid w:val="001D416C"/>
    <w:rsid w:val="001E6437"/>
    <w:rsid w:val="001F0E5C"/>
    <w:rsid w:val="002003BE"/>
    <w:rsid w:val="00226690"/>
    <w:rsid w:val="00233703"/>
    <w:rsid w:val="00247FC4"/>
    <w:rsid w:val="00250C5F"/>
    <w:rsid w:val="00251A4D"/>
    <w:rsid w:val="00251BE8"/>
    <w:rsid w:val="002842AF"/>
    <w:rsid w:val="00294A38"/>
    <w:rsid w:val="00297351"/>
    <w:rsid w:val="002A63CF"/>
    <w:rsid w:val="002C2BB8"/>
    <w:rsid w:val="003309B6"/>
    <w:rsid w:val="00340FFA"/>
    <w:rsid w:val="0034440B"/>
    <w:rsid w:val="0037147D"/>
    <w:rsid w:val="00384987"/>
    <w:rsid w:val="003910FA"/>
    <w:rsid w:val="00394236"/>
    <w:rsid w:val="003A120B"/>
    <w:rsid w:val="003A2602"/>
    <w:rsid w:val="003A6F64"/>
    <w:rsid w:val="003C09A8"/>
    <w:rsid w:val="003C0B59"/>
    <w:rsid w:val="003C1D9D"/>
    <w:rsid w:val="003C2CBC"/>
    <w:rsid w:val="003C7852"/>
    <w:rsid w:val="003F3062"/>
    <w:rsid w:val="00422419"/>
    <w:rsid w:val="0042500F"/>
    <w:rsid w:val="00464D45"/>
    <w:rsid w:val="0046654A"/>
    <w:rsid w:val="004822D5"/>
    <w:rsid w:val="00483A67"/>
    <w:rsid w:val="004A34BE"/>
    <w:rsid w:val="004A3F9D"/>
    <w:rsid w:val="004D0C35"/>
    <w:rsid w:val="004D0DE1"/>
    <w:rsid w:val="004D7565"/>
    <w:rsid w:val="0050275F"/>
    <w:rsid w:val="005744F5"/>
    <w:rsid w:val="0057644F"/>
    <w:rsid w:val="005804A8"/>
    <w:rsid w:val="005C6A19"/>
    <w:rsid w:val="005D0582"/>
    <w:rsid w:val="005D1451"/>
    <w:rsid w:val="006124B6"/>
    <w:rsid w:val="00625122"/>
    <w:rsid w:val="0066029B"/>
    <w:rsid w:val="00685ACA"/>
    <w:rsid w:val="006C7672"/>
    <w:rsid w:val="006D5926"/>
    <w:rsid w:val="00720702"/>
    <w:rsid w:val="00725F94"/>
    <w:rsid w:val="00732F4D"/>
    <w:rsid w:val="00751AFE"/>
    <w:rsid w:val="00760CD4"/>
    <w:rsid w:val="00774614"/>
    <w:rsid w:val="00782D77"/>
    <w:rsid w:val="00785139"/>
    <w:rsid w:val="007B545F"/>
    <w:rsid w:val="007C2CE2"/>
    <w:rsid w:val="007D15B3"/>
    <w:rsid w:val="00810DE9"/>
    <w:rsid w:val="00854824"/>
    <w:rsid w:val="008835E6"/>
    <w:rsid w:val="008929B2"/>
    <w:rsid w:val="008B2827"/>
    <w:rsid w:val="009000FA"/>
    <w:rsid w:val="0095351B"/>
    <w:rsid w:val="00985229"/>
    <w:rsid w:val="00995CC0"/>
    <w:rsid w:val="00996CC9"/>
    <w:rsid w:val="009E37FF"/>
    <w:rsid w:val="009F31DB"/>
    <w:rsid w:val="00A23E58"/>
    <w:rsid w:val="00A33A7D"/>
    <w:rsid w:val="00A530F6"/>
    <w:rsid w:val="00A82825"/>
    <w:rsid w:val="00AA59C6"/>
    <w:rsid w:val="00AC3983"/>
    <w:rsid w:val="00AE1D0B"/>
    <w:rsid w:val="00AF7ECC"/>
    <w:rsid w:val="00B15AAA"/>
    <w:rsid w:val="00B2515D"/>
    <w:rsid w:val="00B31633"/>
    <w:rsid w:val="00B46489"/>
    <w:rsid w:val="00B46E5B"/>
    <w:rsid w:val="00B817EF"/>
    <w:rsid w:val="00B86EE2"/>
    <w:rsid w:val="00B90C01"/>
    <w:rsid w:val="00BE701B"/>
    <w:rsid w:val="00C814EC"/>
    <w:rsid w:val="00C831A5"/>
    <w:rsid w:val="00CB36C3"/>
    <w:rsid w:val="00CB3789"/>
    <w:rsid w:val="00CC30A7"/>
    <w:rsid w:val="00CD00BF"/>
    <w:rsid w:val="00CF292C"/>
    <w:rsid w:val="00CF43B1"/>
    <w:rsid w:val="00D054DB"/>
    <w:rsid w:val="00D05FAD"/>
    <w:rsid w:val="00D168F3"/>
    <w:rsid w:val="00D528BE"/>
    <w:rsid w:val="00D52B8A"/>
    <w:rsid w:val="00D65F91"/>
    <w:rsid w:val="00D738B8"/>
    <w:rsid w:val="00DB4989"/>
    <w:rsid w:val="00DC1D39"/>
    <w:rsid w:val="00DC3CB3"/>
    <w:rsid w:val="00E064C5"/>
    <w:rsid w:val="00E14AA7"/>
    <w:rsid w:val="00E14DC2"/>
    <w:rsid w:val="00E30B43"/>
    <w:rsid w:val="00E44069"/>
    <w:rsid w:val="00E453A5"/>
    <w:rsid w:val="00E50256"/>
    <w:rsid w:val="00E525EA"/>
    <w:rsid w:val="00E55D6B"/>
    <w:rsid w:val="00E66BB3"/>
    <w:rsid w:val="00E74F10"/>
    <w:rsid w:val="00E83D23"/>
    <w:rsid w:val="00E941E1"/>
    <w:rsid w:val="00E97098"/>
    <w:rsid w:val="00EA5D9F"/>
    <w:rsid w:val="00EB0E72"/>
    <w:rsid w:val="00EE3084"/>
    <w:rsid w:val="00F063BC"/>
    <w:rsid w:val="00F14F38"/>
    <w:rsid w:val="00F17EE4"/>
    <w:rsid w:val="00F209D8"/>
    <w:rsid w:val="00F4396F"/>
    <w:rsid w:val="00F55638"/>
    <w:rsid w:val="00F5595B"/>
    <w:rsid w:val="00F60333"/>
    <w:rsid w:val="00F77E73"/>
    <w:rsid w:val="00F829B3"/>
    <w:rsid w:val="00F845E1"/>
    <w:rsid w:val="00FA25E9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4EE6F"/>
  <w15:docId w15:val="{C3173F95-9C6A-44D5-9777-C165A4213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3999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43</cp:revision>
  <dcterms:created xsi:type="dcterms:W3CDTF">2013-11-26T03:21:00Z</dcterms:created>
  <dcterms:modified xsi:type="dcterms:W3CDTF">2019-11-23T21:11:00Z</dcterms:modified>
</cp:coreProperties>
</file>